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8226F" w14:textId="3FA698CF" w:rsidR="0025614C" w:rsidRDefault="00666475">
      <w:pPr>
        <w:spacing w:line="360" w:lineRule="auto"/>
        <w:jc w:val="center"/>
        <w:rPr>
          <w:rFonts w:ascii="Times New Roman" w:eastAsia="方正小标宋简体" w:hAnsi="Times New Roman" w:cs="Times New Roman"/>
          <w:b/>
          <w:sz w:val="36"/>
        </w:rPr>
      </w:pPr>
      <w:r>
        <w:rPr>
          <w:rFonts w:ascii="Times New Roman" w:eastAsia="方正小标宋简体" w:hAnsi="Times New Roman" w:cs="Times New Roman" w:hint="eastAsia"/>
          <w:b/>
          <w:sz w:val="36"/>
        </w:rPr>
        <w:t>南开大学教职工</w:t>
      </w:r>
      <w:r w:rsidR="00B22171">
        <w:rPr>
          <w:rFonts w:ascii="Times New Roman" w:eastAsia="方正小标宋简体" w:hAnsi="Times New Roman" w:cs="Times New Roman" w:hint="eastAsia"/>
          <w:b/>
          <w:sz w:val="36"/>
        </w:rPr>
        <w:t>公开招聘诚信承诺书</w:t>
      </w:r>
    </w:p>
    <w:p w14:paraId="401B5738" w14:textId="77777777" w:rsidR="00C633A1" w:rsidRDefault="00C633A1" w:rsidP="00C633A1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45571859" w14:textId="72129007" w:rsidR="00C633A1" w:rsidRPr="005D565E" w:rsidRDefault="00B22171" w:rsidP="005D565E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本人郑重承诺</w:t>
      </w:r>
      <w:r w:rsidR="00C633A1">
        <w:rPr>
          <w:rFonts w:ascii="仿宋" w:eastAsia="仿宋" w:hAnsi="仿宋" w:hint="eastAsia"/>
          <w:sz w:val="32"/>
          <w:szCs w:val="32"/>
        </w:rPr>
        <w:t>：</w:t>
      </w:r>
    </w:p>
    <w:p w14:paraId="5081254E" w14:textId="68DBA294" w:rsidR="00C633A1" w:rsidRDefault="005D565E" w:rsidP="00C633A1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</w:t>
      </w:r>
      <w:r w:rsidR="00C633A1" w:rsidRPr="00C633A1">
        <w:rPr>
          <w:rFonts w:ascii="仿宋" w:eastAsia="仿宋" w:hAnsi="仿宋" w:hint="eastAsia"/>
          <w:sz w:val="32"/>
          <w:szCs w:val="32"/>
        </w:rPr>
        <w:t>、本人参加</w:t>
      </w:r>
      <w:r w:rsidR="00B22171" w:rsidRPr="00C633A1">
        <w:rPr>
          <w:rFonts w:ascii="仿宋" w:eastAsia="仿宋" w:hAnsi="仿宋" w:hint="eastAsia"/>
          <w:sz w:val="32"/>
          <w:szCs w:val="32"/>
        </w:rPr>
        <w:t>南开大学教职工公开招聘所提供的简历信息及附件材料完整、真实、准确、有效，并保证后续如有需要，将配合学校进行原件复核。</w:t>
      </w:r>
    </w:p>
    <w:p w14:paraId="398761CA" w14:textId="10DF06A4" w:rsidR="005D565E" w:rsidRPr="00C633A1" w:rsidRDefault="005D565E" w:rsidP="00C633A1">
      <w:pPr>
        <w:spacing w:line="360" w:lineRule="auto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Pr="00C633A1">
        <w:rPr>
          <w:rFonts w:ascii="仿宋" w:eastAsia="仿宋" w:hAnsi="仿宋" w:hint="eastAsia"/>
          <w:sz w:val="32"/>
          <w:szCs w:val="32"/>
        </w:rPr>
        <w:t>本人非失信惩戒人员。</w:t>
      </w:r>
    </w:p>
    <w:p w14:paraId="30A7CEB9" w14:textId="442BFDC9" w:rsidR="0025614C" w:rsidRPr="00C633A1" w:rsidRDefault="00B22171" w:rsidP="00C633A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633A1">
        <w:rPr>
          <w:rFonts w:ascii="仿宋" w:eastAsia="仿宋" w:hAnsi="仿宋" w:hint="eastAsia"/>
          <w:sz w:val="32"/>
          <w:szCs w:val="32"/>
        </w:rPr>
        <w:t>如有弄虚作假、抄袭、伪造等行为，本人自愿承担因此造成的一切相关责任和后果，</w:t>
      </w:r>
      <w:r w:rsidR="00A23635">
        <w:rPr>
          <w:rFonts w:ascii="仿宋" w:eastAsia="仿宋" w:hAnsi="仿宋" w:hint="eastAsia"/>
          <w:sz w:val="32"/>
          <w:szCs w:val="32"/>
        </w:rPr>
        <w:t>放弃</w:t>
      </w:r>
      <w:r w:rsidRPr="00C633A1">
        <w:rPr>
          <w:rFonts w:ascii="仿宋" w:eastAsia="仿宋" w:hAnsi="仿宋" w:hint="eastAsia"/>
          <w:sz w:val="32"/>
          <w:szCs w:val="32"/>
        </w:rPr>
        <w:t>应聘及录用资格。</w:t>
      </w:r>
    </w:p>
    <w:p w14:paraId="30B25617" w14:textId="77777777" w:rsidR="0025614C" w:rsidRDefault="0025614C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449D83C0" w14:textId="393273BC" w:rsidR="0025614C" w:rsidRDefault="00B2217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承诺人</w:t>
      </w:r>
      <w:r w:rsidR="005D565E">
        <w:rPr>
          <w:rFonts w:ascii="仿宋" w:eastAsia="仿宋" w:hAnsi="仿宋" w:hint="eastAsia"/>
          <w:sz w:val="32"/>
          <w:szCs w:val="32"/>
        </w:rPr>
        <w:t>（签字）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69D43CF5" w14:textId="05D495C7" w:rsidR="0025614C" w:rsidRDefault="00B2217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年   月   日</w:t>
      </w:r>
    </w:p>
    <w:p w14:paraId="0E33658A" w14:textId="77777777" w:rsidR="0025614C" w:rsidRDefault="0025614C"/>
    <w:sectPr w:rsidR="00256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1CD0"/>
    <w:multiLevelType w:val="hybridMultilevel"/>
    <w:tmpl w:val="370054A8"/>
    <w:lvl w:ilvl="0" w:tplc="14520474">
      <w:start w:val="1"/>
      <w:numFmt w:val="japaneseCounting"/>
      <w:lvlText w:val="%1、"/>
      <w:lvlJc w:val="left"/>
      <w:pPr>
        <w:ind w:left="136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6777FD5"/>
    <w:multiLevelType w:val="hybridMultilevel"/>
    <w:tmpl w:val="44C81CE2"/>
    <w:lvl w:ilvl="0" w:tplc="925E82B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14C"/>
    <w:rsid w:val="0025614C"/>
    <w:rsid w:val="005D565E"/>
    <w:rsid w:val="00666475"/>
    <w:rsid w:val="00A23635"/>
    <w:rsid w:val="00B22171"/>
    <w:rsid w:val="00C633A1"/>
    <w:rsid w:val="0E7432CD"/>
    <w:rsid w:val="4C48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3E5C8"/>
  <w15:docId w15:val="{D8C7D820-8F26-4453-BE7E-E1FB6387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C633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LYH</dc:creator>
  <cp:lastModifiedBy>xl liu</cp:lastModifiedBy>
  <cp:revision>5</cp:revision>
  <dcterms:created xsi:type="dcterms:W3CDTF">2024-08-26T08:48:00Z</dcterms:created>
  <dcterms:modified xsi:type="dcterms:W3CDTF">2024-08-26T08:51:00Z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