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1B81" w14:textId="457281A3" w:rsidR="004B43EA" w:rsidRPr="00A704ED" w:rsidRDefault="004B43EA" w:rsidP="002363B6">
      <w:pPr>
        <w:rPr>
          <w:rFonts w:asciiTheme="majorEastAsia" w:eastAsiaTheme="majorEastAsia" w:hAnsiTheme="majorEastAsia"/>
          <w:sz w:val="24"/>
          <w:szCs w:val="24"/>
        </w:rPr>
      </w:pPr>
      <w:r w:rsidRPr="00A704ED">
        <w:rPr>
          <w:rFonts w:asciiTheme="majorEastAsia" w:eastAsiaTheme="majorEastAsia" w:hAnsiTheme="majorEastAsia" w:hint="eastAsia"/>
          <w:sz w:val="24"/>
          <w:szCs w:val="24"/>
        </w:rPr>
        <w:t>附件</w:t>
      </w:r>
      <w:r w:rsidR="00A704ED">
        <w:rPr>
          <w:rFonts w:asciiTheme="majorEastAsia" w:eastAsiaTheme="majorEastAsia" w:hAnsiTheme="majorEastAsia" w:hint="eastAsia"/>
          <w:sz w:val="24"/>
          <w:szCs w:val="24"/>
        </w:rPr>
        <w:t>5</w:t>
      </w:r>
    </w:p>
    <w:p w14:paraId="5AED0D10" w14:textId="4B88592F" w:rsidR="004B43EA" w:rsidRPr="00D34D2B" w:rsidRDefault="004B43EA" w:rsidP="002363B6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             </w:t>
      </w:r>
      <w:r w:rsidRPr="00D34D2B">
        <w:rPr>
          <w:rFonts w:asciiTheme="majorEastAsia" w:eastAsiaTheme="majorEastAsia" w:hAnsiTheme="majorEastAsia" w:hint="eastAsia"/>
          <w:sz w:val="44"/>
          <w:szCs w:val="44"/>
        </w:rPr>
        <w:t>报到地点路程介绍</w:t>
      </w:r>
    </w:p>
    <w:p w14:paraId="48D23AAA" w14:textId="0B279F35" w:rsidR="00FA6277" w:rsidRDefault="00213C83" w:rsidP="00D34D2B">
      <w:pPr>
        <w:ind w:firstLineChars="200" w:firstLine="6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天津市汇高花园酒店（地址：</w:t>
      </w:r>
      <w:r w:rsidRPr="006C107F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天津市南开区白堤路236号增1号</w:t>
      </w:r>
      <w:r>
        <w:rPr>
          <w:rFonts w:ascii="宋体" w:eastAsia="宋体" w:hAnsi="宋体" w:cs="宋体" w:hint="eastAsia"/>
          <w:kern w:val="0"/>
          <w:sz w:val="30"/>
          <w:szCs w:val="30"/>
        </w:rPr>
        <w:t>）</w:t>
      </w:r>
      <w:r w:rsidR="00D34D2B">
        <w:rPr>
          <w:rFonts w:asciiTheme="majorEastAsia" w:eastAsiaTheme="majorEastAsia" w:hAnsiTheme="majorEastAsia" w:hint="eastAsia"/>
          <w:sz w:val="32"/>
          <w:szCs w:val="32"/>
        </w:rPr>
        <w:t>路线</w:t>
      </w:r>
    </w:p>
    <w:p w14:paraId="14739649" w14:textId="4D4AED03" w:rsidR="00D34D2B" w:rsidRPr="00213C83" w:rsidRDefault="00D34D2B" w:rsidP="00E662B4">
      <w:pPr>
        <w:rPr>
          <w:rFonts w:asciiTheme="majorEastAsia" w:eastAsiaTheme="majorEastAsia" w:hAnsiTheme="majorEastAsia"/>
          <w:sz w:val="32"/>
          <w:szCs w:val="32"/>
        </w:rPr>
      </w:pPr>
    </w:p>
    <w:p w14:paraId="4E736913" w14:textId="6D50AE2B" w:rsidR="002E0A35" w:rsidRPr="00E52412" w:rsidRDefault="002E0A35" w:rsidP="002E0A35">
      <w:pPr>
        <w:ind w:firstLine="640"/>
        <w:rPr>
          <w:rFonts w:asciiTheme="majorEastAsia" w:eastAsiaTheme="majorEastAsia" w:hAnsiTheme="majorEastAsia"/>
          <w:sz w:val="30"/>
          <w:szCs w:val="30"/>
        </w:rPr>
      </w:pPr>
      <w:r w:rsidRPr="00E52412">
        <w:rPr>
          <w:rFonts w:asciiTheme="majorEastAsia" w:eastAsiaTheme="majorEastAsia" w:hAnsiTheme="majorEastAsia" w:hint="eastAsia"/>
          <w:sz w:val="30"/>
          <w:szCs w:val="30"/>
        </w:rPr>
        <w:t>天津机场</w:t>
      </w:r>
      <w:r w:rsidR="006D7D32" w:rsidRPr="00E52412">
        <w:rPr>
          <w:rFonts w:asciiTheme="majorEastAsia" w:eastAsiaTheme="majorEastAsia" w:hAnsiTheme="majorEastAsia" w:hint="eastAsia"/>
          <w:sz w:val="30"/>
          <w:szCs w:val="30"/>
        </w:rPr>
        <w:t>：乘坐地铁2号线至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长虹公园</w:t>
      </w:r>
      <w:r w:rsidR="006D7D32" w:rsidRPr="00E52412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9B75A6" w:rsidRPr="00E52412">
        <w:rPr>
          <w:rFonts w:asciiTheme="majorEastAsia" w:eastAsiaTheme="majorEastAsia" w:hAnsiTheme="majorEastAsia" w:hint="eastAsia"/>
          <w:sz w:val="30"/>
          <w:szCs w:val="30"/>
        </w:rPr>
        <w:t>换乘地铁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6</w:t>
      </w:r>
      <w:r w:rsidR="009B75A6" w:rsidRPr="00E52412">
        <w:rPr>
          <w:rFonts w:asciiTheme="majorEastAsia" w:eastAsiaTheme="majorEastAsia" w:hAnsiTheme="majorEastAsia" w:hint="eastAsia"/>
          <w:sz w:val="30"/>
          <w:szCs w:val="30"/>
        </w:rPr>
        <w:t>号线至</w:t>
      </w:r>
      <w:proofErr w:type="gramStart"/>
      <w:r w:rsidR="00213C83">
        <w:rPr>
          <w:rFonts w:asciiTheme="majorEastAsia" w:eastAsiaTheme="majorEastAsia" w:hAnsiTheme="majorEastAsia" w:hint="eastAsia"/>
          <w:sz w:val="30"/>
          <w:szCs w:val="30"/>
        </w:rPr>
        <w:t>一</w:t>
      </w:r>
      <w:proofErr w:type="gramEnd"/>
      <w:r w:rsidR="00213C83">
        <w:rPr>
          <w:rFonts w:asciiTheme="majorEastAsia" w:eastAsiaTheme="majorEastAsia" w:hAnsiTheme="majorEastAsia" w:hint="eastAsia"/>
          <w:sz w:val="30"/>
          <w:szCs w:val="30"/>
        </w:rPr>
        <w:t>中心医院</w:t>
      </w:r>
      <w:r w:rsidR="009B75A6" w:rsidRPr="00E52412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步行1.1公里至天津市汇高花园酒店。</w:t>
      </w:r>
    </w:p>
    <w:p w14:paraId="76D66EA5" w14:textId="69281836" w:rsidR="002E0A35" w:rsidRPr="00E52412" w:rsidRDefault="002E0A35" w:rsidP="002E0A35">
      <w:pPr>
        <w:ind w:firstLine="640"/>
        <w:rPr>
          <w:rFonts w:asciiTheme="majorEastAsia" w:eastAsiaTheme="majorEastAsia" w:hAnsiTheme="majorEastAsia"/>
          <w:sz w:val="30"/>
          <w:szCs w:val="30"/>
        </w:rPr>
      </w:pPr>
      <w:r w:rsidRPr="00E52412">
        <w:rPr>
          <w:rFonts w:asciiTheme="majorEastAsia" w:eastAsiaTheme="majorEastAsia" w:hAnsiTheme="majorEastAsia" w:hint="eastAsia"/>
          <w:sz w:val="30"/>
          <w:szCs w:val="30"/>
        </w:rPr>
        <w:t>天津站</w:t>
      </w:r>
      <w:r w:rsidR="006D7D32" w:rsidRPr="00E52412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A955EB" w:rsidRPr="00E52412">
        <w:rPr>
          <w:rFonts w:asciiTheme="majorEastAsia" w:eastAsiaTheme="majorEastAsia" w:hAnsiTheme="majorEastAsia" w:hint="eastAsia"/>
          <w:sz w:val="30"/>
          <w:szCs w:val="30"/>
        </w:rPr>
        <w:t>乘坐地铁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2</w:t>
      </w:r>
      <w:r w:rsidR="00A955EB" w:rsidRPr="00E52412">
        <w:rPr>
          <w:rFonts w:asciiTheme="majorEastAsia" w:eastAsiaTheme="majorEastAsia" w:hAnsiTheme="majorEastAsia" w:hint="eastAsia"/>
          <w:sz w:val="30"/>
          <w:szCs w:val="30"/>
        </w:rPr>
        <w:t>号线至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长虹公园</w:t>
      </w:r>
      <w:r w:rsidR="00A955EB" w:rsidRPr="00E52412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换乘地铁6号线至</w:t>
      </w:r>
      <w:proofErr w:type="gramStart"/>
      <w:r w:rsidR="00213C83">
        <w:rPr>
          <w:rFonts w:asciiTheme="majorEastAsia" w:eastAsiaTheme="majorEastAsia" w:hAnsiTheme="majorEastAsia" w:hint="eastAsia"/>
          <w:sz w:val="30"/>
          <w:szCs w:val="30"/>
        </w:rPr>
        <w:t>天拖站</w:t>
      </w:r>
      <w:proofErr w:type="gramEnd"/>
      <w:r w:rsidR="00213C83">
        <w:rPr>
          <w:rFonts w:asciiTheme="majorEastAsia" w:eastAsiaTheme="majorEastAsia" w:hAnsiTheme="majorEastAsia" w:hint="eastAsia"/>
          <w:sz w:val="30"/>
          <w:szCs w:val="30"/>
        </w:rPr>
        <w:t>，步行1.3公里至天津市汇高花园酒店。</w:t>
      </w:r>
    </w:p>
    <w:p w14:paraId="119B30E2" w14:textId="6AA758BE" w:rsidR="002E0A35" w:rsidRPr="00E52412" w:rsidRDefault="002E0A35" w:rsidP="002E0A35">
      <w:pPr>
        <w:ind w:firstLine="640"/>
        <w:rPr>
          <w:rFonts w:asciiTheme="majorEastAsia" w:eastAsiaTheme="majorEastAsia" w:hAnsiTheme="majorEastAsia"/>
          <w:sz w:val="30"/>
          <w:szCs w:val="30"/>
        </w:rPr>
      </w:pPr>
      <w:r w:rsidRPr="00E52412">
        <w:rPr>
          <w:rFonts w:asciiTheme="majorEastAsia" w:eastAsiaTheme="majorEastAsia" w:hAnsiTheme="majorEastAsia" w:hint="eastAsia"/>
          <w:sz w:val="30"/>
          <w:szCs w:val="30"/>
        </w:rPr>
        <w:t>天津南站</w:t>
      </w:r>
      <w:r w:rsidR="006D7D32" w:rsidRPr="00E52412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A955EB" w:rsidRPr="00E52412">
        <w:rPr>
          <w:rFonts w:asciiTheme="majorEastAsia" w:eastAsiaTheme="majorEastAsia" w:hAnsiTheme="majorEastAsia" w:hint="eastAsia"/>
          <w:sz w:val="30"/>
          <w:szCs w:val="30"/>
        </w:rPr>
        <w:t>乘坐地铁3号线至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红旗南路，换乘地铁6号线至</w:t>
      </w:r>
      <w:proofErr w:type="gramStart"/>
      <w:r w:rsidR="00213C83">
        <w:rPr>
          <w:rFonts w:asciiTheme="majorEastAsia" w:eastAsiaTheme="majorEastAsia" w:hAnsiTheme="majorEastAsia" w:hint="eastAsia"/>
          <w:sz w:val="30"/>
          <w:szCs w:val="30"/>
        </w:rPr>
        <w:t>一</w:t>
      </w:r>
      <w:proofErr w:type="gramEnd"/>
      <w:r w:rsidR="00213C83">
        <w:rPr>
          <w:rFonts w:asciiTheme="majorEastAsia" w:eastAsiaTheme="majorEastAsia" w:hAnsiTheme="majorEastAsia" w:hint="eastAsia"/>
          <w:sz w:val="30"/>
          <w:szCs w:val="30"/>
        </w:rPr>
        <w:t>中心医院，步行1.1公里至天津市汇高花园酒店。</w:t>
      </w:r>
    </w:p>
    <w:p w14:paraId="24B13B23" w14:textId="0F2E43F4" w:rsidR="00D318D3" w:rsidRPr="006D7D32" w:rsidRDefault="002E0A35" w:rsidP="00D318D3">
      <w:pPr>
        <w:ind w:firstLine="640"/>
        <w:rPr>
          <w:rFonts w:asciiTheme="majorEastAsia" w:eastAsiaTheme="majorEastAsia" w:hAnsiTheme="majorEastAsia"/>
          <w:sz w:val="30"/>
          <w:szCs w:val="30"/>
        </w:rPr>
      </w:pPr>
      <w:r w:rsidRPr="00E52412">
        <w:rPr>
          <w:rFonts w:asciiTheme="majorEastAsia" w:eastAsiaTheme="majorEastAsia" w:hAnsiTheme="majorEastAsia" w:hint="eastAsia"/>
          <w:sz w:val="30"/>
          <w:szCs w:val="30"/>
        </w:rPr>
        <w:t>天津西站</w:t>
      </w:r>
      <w:r w:rsidR="006D7D32" w:rsidRPr="00E52412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4B1E51">
        <w:rPr>
          <w:rFonts w:asciiTheme="majorEastAsia" w:eastAsiaTheme="majorEastAsia" w:hAnsiTheme="majorEastAsia" w:hint="eastAsia"/>
          <w:sz w:val="30"/>
          <w:szCs w:val="30"/>
        </w:rPr>
        <w:t>乘坐地铁6号线至</w:t>
      </w:r>
      <w:proofErr w:type="gramStart"/>
      <w:r w:rsidR="004B1E51">
        <w:rPr>
          <w:rFonts w:asciiTheme="majorEastAsia" w:eastAsiaTheme="majorEastAsia" w:hAnsiTheme="majorEastAsia" w:hint="eastAsia"/>
          <w:sz w:val="30"/>
          <w:szCs w:val="30"/>
        </w:rPr>
        <w:t>一</w:t>
      </w:r>
      <w:proofErr w:type="gramEnd"/>
      <w:r w:rsidR="004B1E51">
        <w:rPr>
          <w:rFonts w:asciiTheme="majorEastAsia" w:eastAsiaTheme="majorEastAsia" w:hAnsiTheme="majorEastAsia" w:hint="eastAsia"/>
          <w:sz w:val="30"/>
          <w:szCs w:val="30"/>
        </w:rPr>
        <w:t>中心医院，</w:t>
      </w:r>
      <w:r w:rsidR="00213C83">
        <w:rPr>
          <w:rFonts w:asciiTheme="majorEastAsia" w:eastAsiaTheme="majorEastAsia" w:hAnsiTheme="majorEastAsia" w:hint="eastAsia"/>
          <w:sz w:val="30"/>
          <w:szCs w:val="30"/>
        </w:rPr>
        <w:t>步行1.1公里至天津市汇高花园酒店。</w:t>
      </w:r>
    </w:p>
    <w:p w14:paraId="0830BEFA" w14:textId="39E0C795" w:rsidR="002E0A35" w:rsidRDefault="002E0A35" w:rsidP="002E0A35">
      <w:pPr>
        <w:ind w:firstLine="640"/>
        <w:rPr>
          <w:rFonts w:asciiTheme="majorEastAsia" w:eastAsiaTheme="majorEastAsia" w:hAnsiTheme="majorEastAsia"/>
          <w:sz w:val="30"/>
          <w:szCs w:val="30"/>
        </w:rPr>
      </w:pPr>
    </w:p>
    <w:sectPr w:rsidR="002E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ECA4" w14:textId="77777777" w:rsidR="00F17F1E" w:rsidRDefault="00F17F1E" w:rsidP="00F626D5">
      <w:r>
        <w:separator/>
      </w:r>
    </w:p>
  </w:endnote>
  <w:endnote w:type="continuationSeparator" w:id="0">
    <w:p w14:paraId="7E2F1BEC" w14:textId="77777777" w:rsidR="00F17F1E" w:rsidRDefault="00F17F1E" w:rsidP="00F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F8BC" w14:textId="77777777" w:rsidR="00F17F1E" w:rsidRDefault="00F17F1E" w:rsidP="00F626D5">
      <w:r>
        <w:separator/>
      </w:r>
    </w:p>
  </w:footnote>
  <w:footnote w:type="continuationSeparator" w:id="0">
    <w:p w14:paraId="67721DB3" w14:textId="77777777" w:rsidR="00F17F1E" w:rsidRDefault="00F17F1E" w:rsidP="00F6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57C"/>
    <w:multiLevelType w:val="hybridMultilevel"/>
    <w:tmpl w:val="3FE83CCE"/>
    <w:lvl w:ilvl="0" w:tplc="B70CD2EC">
      <w:start w:val="1"/>
      <w:numFmt w:val="japaneseCounting"/>
      <w:lvlText w:val="（%1）"/>
      <w:lvlJc w:val="left"/>
      <w:pPr>
        <w:ind w:left="115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" w15:restartNumberingAfterBreak="0">
    <w:nsid w:val="46A84EF5"/>
    <w:multiLevelType w:val="hybridMultilevel"/>
    <w:tmpl w:val="F7A4D79A"/>
    <w:lvl w:ilvl="0" w:tplc="E288322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53392"/>
    <w:multiLevelType w:val="hybridMultilevel"/>
    <w:tmpl w:val="484E3152"/>
    <w:lvl w:ilvl="0" w:tplc="42FE58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F317D7"/>
    <w:multiLevelType w:val="hybridMultilevel"/>
    <w:tmpl w:val="688067B6"/>
    <w:lvl w:ilvl="0" w:tplc="A5EE4E54">
      <w:start w:val="1"/>
      <w:numFmt w:val="japaneseCounting"/>
      <w:lvlText w:val="%1．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7E10081E"/>
    <w:multiLevelType w:val="hybridMultilevel"/>
    <w:tmpl w:val="A5CCFB92"/>
    <w:lvl w:ilvl="0" w:tplc="ED4050FE">
      <w:start w:val="1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17"/>
    <w:rsid w:val="000076DF"/>
    <w:rsid w:val="000208AE"/>
    <w:rsid w:val="00025F4F"/>
    <w:rsid w:val="00033B74"/>
    <w:rsid w:val="0004215E"/>
    <w:rsid w:val="0009251C"/>
    <w:rsid w:val="000A4662"/>
    <w:rsid w:val="000B236B"/>
    <w:rsid w:val="000B5B31"/>
    <w:rsid w:val="000C3460"/>
    <w:rsid w:val="000C418A"/>
    <w:rsid w:val="000E2170"/>
    <w:rsid w:val="000E2A1A"/>
    <w:rsid w:val="000F4A4E"/>
    <w:rsid w:val="000F6D3F"/>
    <w:rsid w:val="001432A7"/>
    <w:rsid w:val="0014779A"/>
    <w:rsid w:val="001516FD"/>
    <w:rsid w:val="00155478"/>
    <w:rsid w:val="001574BB"/>
    <w:rsid w:val="0017240B"/>
    <w:rsid w:val="001951C6"/>
    <w:rsid w:val="001C4747"/>
    <w:rsid w:val="001D39D9"/>
    <w:rsid w:val="001D6374"/>
    <w:rsid w:val="001E1EB1"/>
    <w:rsid w:val="002043C8"/>
    <w:rsid w:val="00204766"/>
    <w:rsid w:val="00213C83"/>
    <w:rsid w:val="002363B6"/>
    <w:rsid w:val="00252437"/>
    <w:rsid w:val="00260F94"/>
    <w:rsid w:val="0027489B"/>
    <w:rsid w:val="00277C50"/>
    <w:rsid w:val="002E0A35"/>
    <w:rsid w:val="0035316F"/>
    <w:rsid w:val="00353F65"/>
    <w:rsid w:val="003643BE"/>
    <w:rsid w:val="003871EF"/>
    <w:rsid w:val="003A0C5F"/>
    <w:rsid w:val="00404D26"/>
    <w:rsid w:val="00432D51"/>
    <w:rsid w:val="004B1E51"/>
    <w:rsid w:val="004B43EA"/>
    <w:rsid w:val="004C3F70"/>
    <w:rsid w:val="00531092"/>
    <w:rsid w:val="00561393"/>
    <w:rsid w:val="00580506"/>
    <w:rsid w:val="005A11BB"/>
    <w:rsid w:val="005B2CFC"/>
    <w:rsid w:val="005E02C8"/>
    <w:rsid w:val="00645652"/>
    <w:rsid w:val="0069490F"/>
    <w:rsid w:val="006A030F"/>
    <w:rsid w:val="006A0981"/>
    <w:rsid w:val="006D7D32"/>
    <w:rsid w:val="006E1E3E"/>
    <w:rsid w:val="006F1BAF"/>
    <w:rsid w:val="00711568"/>
    <w:rsid w:val="007320D7"/>
    <w:rsid w:val="00732C17"/>
    <w:rsid w:val="007527C8"/>
    <w:rsid w:val="00762F36"/>
    <w:rsid w:val="007A6435"/>
    <w:rsid w:val="007B06E7"/>
    <w:rsid w:val="007B3FF4"/>
    <w:rsid w:val="007F31C4"/>
    <w:rsid w:val="00820CD9"/>
    <w:rsid w:val="00830295"/>
    <w:rsid w:val="0088647E"/>
    <w:rsid w:val="008C772B"/>
    <w:rsid w:val="008D7250"/>
    <w:rsid w:val="0093750F"/>
    <w:rsid w:val="00965AA1"/>
    <w:rsid w:val="009744E4"/>
    <w:rsid w:val="00990372"/>
    <w:rsid w:val="009A6F07"/>
    <w:rsid w:val="009B48B7"/>
    <w:rsid w:val="009B52C8"/>
    <w:rsid w:val="009B75A6"/>
    <w:rsid w:val="009D4A15"/>
    <w:rsid w:val="009D5663"/>
    <w:rsid w:val="009E6C17"/>
    <w:rsid w:val="009F3362"/>
    <w:rsid w:val="009F4399"/>
    <w:rsid w:val="00A01412"/>
    <w:rsid w:val="00A12A9D"/>
    <w:rsid w:val="00A1529C"/>
    <w:rsid w:val="00A65FDD"/>
    <w:rsid w:val="00A704ED"/>
    <w:rsid w:val="00A955EB"/>
    <w:rsid w:val="00AA2E17"/>
    <w:rsid w:val="00AB1179"/>
    <w:rsid w:val="00AC12D0"/>
    <w:rsid w:val="00AE3686"/>
    <w:rsid w:val="00B0447B"/>
    <w:rsid w:val="00B67416"/>
    <w:rsid w:val="00BA4ABE"/>
    <w:rsid w:val="00BB57B2"/>
    <w:rsid w:val="00BD6173"/>
    <w:rsid w:val="00BF11D6"/>
    <w:rsid w:val="00BF3CFB"/>
    <w:rsid w:val="00C2101E"/>
    <w:rsid w:val="00C27EA5"/>
    <w:rsid w:val="00C32703"/>
    <w:rsid w:val="00C3422B"/>
    <w:rsid w:val="00C35F41"/>
    <w:rsid w:val="00C57402"/>
    <w:rsid w:val="00C62E17"/>
    <w:rsid w:val="00C646DE"/>
    <w:rsid w:val="00CB77BA"/>
    <w:rsid w:val="00D109F4"/>
    <w:rsid w:val="00D318D3"/>
    <w:rsid w:val="00D34D2B"/>
    <w:rsid w:val="00D67CCB"/>
    <w:rsid w:val="00D734D6"/>
    <w:rsid w:val="00D74007"/>
    <w:rsid w:val="00DB0D8F"/>
    <w:rsid w:val="00E52412"/>
    <w:rsid w:val="00E662B4"/>
    <w:rsid w:val="00E831E4"/>
    <w:rsid w:val="00E92CCD"/>
    <w:rsid w:val="00E936E0"/>
    <w:rsid w:val="00EA5FD2"/>
    <w:rsid w:val="00EB6C35"/>
    <w:rsid w:val="00ED746C"/>
    <w:rsid w:val="00F02315"/>
    <w:rsid w:val="00F0420D"/>
    <w:rsid w:val="00F14BC7"/>
    <w:rsid w:val="00F17F1E"/>
    <w:rsid w:val="00F61F5A"/>
    <w:rsid w:val="00F623E9"/>
    <w:rsid w:val="00F626D5"/>
    <w:rsid w:val="00F8241E"/>
    <w:rsid w:val="00FA6277"/>
    <w:rsid w:val="00FB3FEC"/>
    <w:rsid w:val="00FB775D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03B50"/>
  <w15:docId w15:val="{1158E836-B3B5-449C-8F86-DE25C28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firstLineChars="200" w:firstLine="420"/>
    </w:pPr>
  </w:style>
  <w:style w:type="table" w:styleId="a4">
    <w:name w:val="Table Grid"/>
    <w:basedOn w:val="a1"/>
    <w:uiPriority w:val="39"/>
    <w:rsid w:val="006A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26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26D5"/>
    <w:rPr>
      <w:sz w:val="18"/>
      <w:szCs w:val="18"/>
    </w:rPr>
  </w:style>
  <w:style w:type="character" w:styleId="a9">
    <w:name w:val="Hyperlink"/>
    <w:basedOn w:val="a0"/>
    <w:uiPriority w:val="99"/>
    <w:unhideWhenUsed/>
    <w:rsid w:val="00EA5FD2"/>
    <w:rPr>
      <w:color w:val="0563C1" w:themeColor="hyperlink"/>
      <w:u w:val="single"/>
    </w:rPr>
  </w:style>
  <w:style w:type="paragraph" w:styleId="aa">
    <w:name w:val="No Spacing"/>
    <w:uiPriority w:val="1"/>
    <w:qFormat/>
    <w:rsid w:val="00A12A9D"/>
    <w:pPr>
      <w:widowControl w:val="0"/>
      <w:jc w:val="both"/>
    </w:pPr>
  </w:style>
  <w:style w:type="character" w:styleId="ab">
    <w:name w:val="Strong"/>
    <w:basedOn w:val="a0"/>
    <w:uiPriority w:val="22"/>
    <w:qFormat/>
    <w:rsid w:val="0082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Liuxl</cp:lastModifiedBy>
  <cp:revision>2</cp:revision>
  <dcterms:created xsi:type="dcterms:W3CDTF">2020-10-19T02:08:00Z</dcterms:created>
  <dcterms:modified xsi:type="dcterms:W3CDTF">2020-10-19T02:08:00Z</dcterms:modified>
</cp:coreProperties>
</file>