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9967E" w14:textId="77777777" w:rsidR="006E1E3E" w:rsidRDefault="006E1E3E" w:rsidP="005B2CFC">
      <w:pPr>
        <w:rPr>
          <w:rFonts w:asciiTheme="minorEastAsia" w:hAnsiTheme="minorEastAsia"/>
          <w:bCs/>
          <w:szCs w:val="21"/>
        </w:rPr>
      </w:pPr>
    </w:p>
    <w:p w14:paraId="2895B544" w14:textId="05DFD351" w:rsidR="00D74007" w:rsidRDefault="00E52412" w:rsidP="005B2CFC">
      <w:pPr>
        <w:rPr>
          <w:rFonts w:asciiTheme="minorEastAsia" w:hAnsiTheme="minorEastAsia"/>
          <w:bCs/>
          <w:szCs w:val="21"/>
        </w:rPr>
      </w:pPr>
      <w:r w:rsidRPr="00E52412">
        <w:rPr>
          <w:rFonts w:asciiTheme="minorEastAsia" w:hAnsiTheme="minorEastAsia" w:hint="eastAsia"/>
          <w:bCs/>
          <w:szCs w:val="21"/>
        </w:rPr>
        <w:t>附件2</w:t>
      </w:r>
    </w:p>
    <w:p w14:paraId="3A437A81" w14:textId="1B1E2E4C" w:rsidR="000E2A1A" w:rsidRPr="00BC0C6D" w:rsidRDefault="009F4399" w:rsidP="00BC0C6D">
      <w:pPr>
        <w:ind w:firstLineChars="100" w:firstLine="321"/>
        <w:rPr>
          <w:rFonts w:asciiTheme="minorEastAsia" w:hAnsiTheme="minorEastAsia" w:hint="eastAsia"/>
          <w:bCs/>
          <w:szCs w:val="21"/>
        </w:rPr>
      </w:pPr>
      <w:r w:rsidRPr="00F14BC7">
        <w:rPr>
          <w:rFonts w:asciiTheme="minorEastAsia" w:hAnsiTheme="minorEastAsia" w:hint="eastAsia"/>
          <w:b/>
          <w:sz w:val="32"/>
          <w:szCs w:val="32"/>
        </w:rPr>
        <w:t>“智能物联网技术及应用”高级</w:t>
      </w:r>
      <w:r w:rsidR="00EB6C35" w:rsidRPr="00F14BC7">
        <w:rPr>
          <w:rFonts w:asciiTheme="majorEastAsia" w:eastAsiaTheme="majorEastAsia" w:hAnsiTheme="majorEastAsia" w:hint="eastAsia"/>
          <w:b/>
          <w:sz w:val="32"/>
          <w:szCs w:val="32"/>
        </w:rPr>
        <w:t>研修班报名回执</w:t>
      </w:r>
    </w:p>
    <w:tbl>
      <w:tblPr>
        <w:tblStyle w:val="a4"/>
        <w:tblpPr w:leftFromText="180" w:rightFromText="180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275"/>
        <w:gridCol w:w="142"/>
        <w:gridCol w:w="992"/>
        <w:gridCol w:w="1248"/>
        <w:gridCol w:w="1383"/>
      </w:tblGrid>
      <w:tr w:rsidR="00580506" w14:paraId="71FC5C39" w14:textId="77777777" w:rsidTr="00580506">
        <w:tc>
          <w:tcPr>
            <w:tcW w:w="1838" w:type="dxa"/>
          </w:tcPr>
          <w:p w14:paraId="424101F8" w14:textId="77777777" w:rsidR="00580506" w:rsidRPr="00EB6C35" w:rsidRDefault="00580506" w:rsidP="0058050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B6C35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 w14:paraId="52F55CF6" w14:textId="77777777" w:rsidR="00580506" w:rsidRPr="00EB6C35" w:rsidRDefault="00580506" w:rsidP="0058050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9FC295A" w14:textId="77777777" w:rsidR="00580506" w:rsidRPr="00EB6C35" w:rsidRDefault="00580506" w:rsidP="0058050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B6C35"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</w:tcPr>
          <w:p w14:paraId="49CB2F52" w14:textId="77777777" w:rsidR="00580506" w:rsidRDefault="00580506" w:rsidP="0058050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248" w:type="dxa"/>
          </w:tcPr>
          <w:p w14:paraId="12E33D86" w14:textId="77777777" w:rsidR="00580506" w:rsidRDefault="00580506" w:rsidP="0058050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民族</w:t>
            </w:r>
          </w:p>
        </w:tc>
        <w:tc>
          <w:tcPr>
            <w:tcW w:w="1383" w:type="dxa"/>
          </w:tcPr>
          <w:p w14:paraId="32BC0443" w14:textId="77777777" w:rsidR="00580506" w:rsidRDefault="00580506" w:rsidP="0058050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80506" w14:paraId="05D7E66F" w14:textId="77777777" w:rsidTr="00580506">
        <w:tc>
          <w:tcPr>
            <w:tcW w:w="1838" w:type="dxa"/>
          </w:tcPr>
          <w:p w14:paraId="796AE765" w14:textId="77777777" w:rsidR="00580506" w:rsidRPr="00EB6C35" w:rsidRDefault="00580506" w:rsidP="0058050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职务</w:t>
            </w:r>
          </w:p>
        </w:tc>
        <w:tc>
          <w:tcPr>
            <w:tcW w:w="2693" w:type="dxa"/>
            <w:gridSpan w:val="2"/>
          </w:tcPr>
          <w:p w14:paraId="153C1517" w14:textId="77777777" w:rsidR="00580506" w:rsidRPr="00EB6C35" w:rsidRDefault="00580506" w:rsidP="0058050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3D01CF86" w14:textId="77777777" w:rsidR="00580506" w:rsidRDefault="00580506" w:rsidP="0058050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职称</w:t>
            </w:r>
          </w:p>
        </w:tc>
        <w:tc>
          <w:tcPr>
            <w:tcW w:w="2631" w:type="dxa"/>
            <w:gridSpan w:val="2"/>
          </w:tcPr>
          <w:p w14:paraId="09831C0D" w14:textId="77777777" w:rsidR="00580506" w:rsidRDefault="00580506" w:rsidP="0058050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80506" w14:paraId="2E21C558" w14:textId="77777777" w:rsidTr="00580506">
        <w:tc>
          <w:tcPr>
            <w:tcW w:w="1838" w:type="dxa"/>
          </w:tcPr>
          <w:p w14:paraId="46AFDD48" w14:textId="77777777" w:rsidR="00580506" w:rsidRDefault="00580506" w:rsidP="0058050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单位名称</w:t>
            </w:r>
          </w:p>
        </w:tc>
        <w:tc>
          <w:tcPr>
            <w:tcW w:w="6458" w:type="dxa"/>
            <w:gridSpan w:val="6"/>
          </w:tcPr>
          <w:p w14:paraId="63C8EC65" w14:textId="77777777" w:rsidR="00580506" w:rsidRDefault="00580506" w:rsidP="0058050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80506" w14:paraId="4111A8EE" w14:textId="77777777" w:rsidTr="00580506">
        <w:tc>
          <w:tcPr>
            <w:tcW w:w="1838" w:type="dxa"/>
          </w:tcPr>
          <w:p w14:paraId="609C94F6" w14:textId="77777777" w:rsidR="00580506" w:rsidRDefault="00580506" w:rsidP="0058050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通讯地址及联系电话</w:t>
            </w:r>
          </w:p>
        </w:tc>
        <w:tc>
          <w:tcPr>
            <w:tcW w:w="6458" w:type="dxa"/>
            <w:gridSpan w:val="6"/>
          </w:tcPr>
          <w:p w14:paraId="720B92F5" w14:textId="77777777" w:rsidR="00580506" w:rsidRDefault="00580506" w:rsidP="0058050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80506" w14:paraId="50E8E8C1" w14:textId="77777777" w:rsidTr="00580506">
        <w:tc>
          <w:tcPr>
            <w:tcW w:w="1838" w:type="dxa"/>
          </w:tcPr>
          <w:p w14:paraId="5D8A89E7" w14:textId="77777777" w:rsidR="00580506" w:rsidRDefault="00580506" w:rsidP="0058050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3"/>
          </w:tcPr>
          <w:p w14:paraId="26D93BC9" w14:textId="77777777" w:rsidR="00580506" w:rsidRDefault="00580506" w:rsidP="0058050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2" w:type="dxa"/>
          </w:tcPr>
          <w:p w14:paraId="76D751D4" w14:textId="77777777" w:rsidR="00580506" w:rsidRDefault="00580506" w:rsidP="0058050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邮箱</w:t>
            </w:r>
          </w:p>
        </w:tc>
        <w:tc>
          <w:tcPr>
            <w:tcW w:w="2631" w:type="dxa"/>
            <w:gridSpan w:val="2"/>
          </w:tcPr>
          <w:p w14:paraId="3D6B1A9E" w14:textId="77777777" w:rsidR="00580506" w:rsidRDefault="00580506" w:rsidP="0058050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80506" w14:paraId="6123D52E" w14:textId="77777777" w:rsidTr="00580506">
        <w:trPr>
          <w:trHeight w:val="704"/>
        </w:trPr>
        <w:tc>
          <w:tcPr>
            <w:tcW w:w="1838" w:type="dxa"/>
          </w:tcPr>
          <w:p w14:paraId="12360749" w14:textId="77777777" w:rsidR="00580506" w:rsidRDefault="00580506" w:rsidP="0058050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来津时间</w:t>
            </w:r>
          </w:p>
        </w:tc>
        <w:tc>
          <w:tcPr>
            <w:tcW w:w="6458" w:type="dxa"/>
            <w:gridSpan w:val="6"/>
          </w:tcPr>
          <w:p w14:paraId="3DC246D3" w14:textId="77777777" w:rsidR="00580506" w:rsidRDefault="00580506" w:rsidP="0058050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80506" w14:paraId="2FF0CD39" w14:textId="77777777" w:rsidTr="00580506">
        <w:trPr>
          <w:trHeight w:val="703"/>
        </w:trPr>
        <w:tc>
          <w:tcPr>
            <w:tcW w:w="1838" w:type="dxa"/>
          </w:tcPr>
          <w:p w14:paraId="36B63F52" w14:textId="77777777" w:rsidR="00580506" w:rsidRDefault="00580506" w:rsidP="0058050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返程时间</w:t>
            </w:r>
          </w:p>
        </w:tc>
        <w:tc>
          <w:tcPr>
            <w:tcW w:w="6458" w:type="dxa"/>
            <w:gridSpan w:val="6"/>
          </w:tcPr>
          <w:p w14:paraId="08A7FF10" w14:textId="77777777" w:rsidR="00580506" w:rsidRDefault="00580506" w:rsidP="0058050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80506" w14:paraId="17DDEEA8" w14:textId="77777777" w:rsidTr="00580506">
        <w:trPr>
          <w:trHeight w:val="1832"/>
        </w:trPr>
        <w:tc>
          <w:tcPr>
            <w:tcW w:w="1838" w:type="dxa"/>
          </w:tcPr>
          <w:p w14:paraId="43FDD754" w14:textId="77777777" w:rsidR="00580506" w:rsidRDefault="00580506" w:rsidP="00580506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7C3A8043" w14:textId="77777777" w:rsidR="00580506" w:rsidRDefault="00580506" w:rsidP="00580506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备 注</w:t>
            </w:r>
          </w:p>
        </w:tc>
        <w:tc>
          <w:tcPr>
            <w:tcW w:w="6458" w:type="dxa"/>
            <w:gridSpan w:val="6"/>
          </w:tcPr>
          <w:p w14:paraId="6B5786DE" w14:textId="77777777" w:rsidR="00580506" w:rsidRDefault="00580506" w:rsidP="0058050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14:paraId="3138613B" w14:textId="77777777" w:rsidR="005B2CFC" w:rsidRPr="002363B6" w:rsidRDefault="005B2CFC" w:rsidP="005B2CF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单位名称（盖章） </w:t>
      </w:r>
      <w:r>
        <w:rPr>
          <w:rFonts w:asciiTheme="majorEastAsia" w:eastAsiaTheme="majorEastAsia" w:hAnsiTheme="majorEastAsia"/>
          <w:sz w:val="32"/>
          <w:szCs w:val="32"/>
        </w:rPr>
        <w:t xml:space="preserve">       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填表日期 </w:t>
      </w:r>
      <w:r>
        <w:rPr>
          <w:rFonts w:asciiTheme="majorEastAsia" w:eastAsiaTheme="majorEastAsia" w:hAnsiTheme="majorEastAsia"/>
          <w:sz w:val="32"/>
          <w:szCs w:val="32"/>
        </w:rPr>
        <w:t xml:space="preserve">    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年 </w:t>
      </w:r>
      <w:r>
        <w:rPr>
          <w:rFonts w:asciiTheme="majorEastAsia" w:eastAsiaTheme="majorEastAsia" w:hAnsiTheme="major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月 </w:t>
      </w:r>
      <w:r>
        <w:rPr>
          <w:rFonts w:asciiTheme="majorEastAsia" w:eastAsiaTheme="majorEastAsia" w:hAnsiTheme="major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</w:rPr>
        <w:t>日</w:t>
      </w:r>
    </w:p>
    <w:p w14:paraId="6EC450BB" w14:textId="77777777" w:rsidR="004B43EA" w:rsidRDefault="004B43EA" w:rsidP="002363B6">
      <w:pPr>
        <w:rPr>
          <w:rFonts w:asciiTheme="majorEastAsia" w:eastAsiaTheme="majorEastAsia" w:hAnsiTheme="majorEastAsia"/>
          <w:sz w:val="32"/>
          <w:szCs w:val="32"/>
        </w:rPr>
      </w:pPr>
    </w:p>
    <w:p w14:paraId="7C59F756" w14:textId="77777777" w:rsidR="004B43EA" w:rsidRDefault="004B43EA" w:rsidP="002363B6">
      <w:pPr>
        <w:rPr>
          <w:rFonts w:asciiTheme="majorEastAsia" w:eastAsiaTheme="majorEastAsia" w:hAnsiTheme="majorEastAsia"/>
          <w:sz w:val="32"/>
          <w:szCs w:val="32"/>
        </w:rPr>
      </w:pPr>
    </w:p>
    <w:p w14:paraId="2272A38B" w14:textId="77777777" w:rsidR="004B43EA" w:rsidRDefault="004B43EA" w:rsidP="002363B6">
      <w:pPr>
        <w:rPr>
          <w:rFonts w:asciiTheme="majorEastAsia" w:eastAsiaTheme="majorEastAsia" w:hAnsiTheme="majorEastAsia"/>
          <w:sz w:val="32"/>
          <w:szCs w:val="32"/>
        </w:rPr>
      </w:pPr>
    </w:p>
    <w:p w14:paraId="22F8C45E" w14:textId="77777777" w:rsidR="004B43EA" w:rsidRDefault="004B43EA" w:rsidP="002363B6">
      <w:pPr>
        <w:rPr>
          <w:rFonts w:asciiTheme="majorEastAsia" w:eastAsiaTheme="majorEastAsia" w:hAnsiTheme="majorEastAsia"/>
          <w:sz w:val="32"/>
          <w:szCs w:val="32"/>
        </w:rPr>
      </w:pPr>
    </w:p>
    <w:p w14:paraId="3C921ED1" w14:textId="77777777" w:rsidR="004B43EA" w:rsidRDefault="004B43EA" w:rsidP="002363B6">
      <w:pPr>
        <w:rPr>
          <w:rFonts w:asciiTheme="majorEastAsia" w:eastAsiaTheme="majorEastAsia" w:hAnsiTheme="majorEastAsia"/>
          <w:sz w:val="32"/>
          <w:szCs w:val="32"/>
        </w:rPr>
      </w:pPr>
    </w:p>
    <w:p w14:paraId="42A4E208" w14:textId="77777777" w:rsidR="00580506" w:rsidRDefault="00580506" w:rsidP="002363B6">
      <w:pPr>
        <w:rPr>
          <w:rFonts w:asciiTheme="majorEastAsia" w:eastAsiaTheme="majorEastAsia" w:hAnsiTheme="majorEastAsia"/>
          <w:sz w:val="24"/>
          <w:szCs w:val="24"/>
        </w:rPr>
      </w:pPr>
    </w:p>
    <w:p w14:paraId="319A7C37" w14:textId="77777777" w:rsidR="00580506" w:rsidRDefault="00580506" w:rsidP="002363B6">
      <w:pPr>
        <w:rPr>
          <w:rFonts w:asciiTheme="majorEastAsia" w:eastAsiaTheme="majorEastAsia" w:hAnsiTheme="majorEastAsia"/>
          <w:sz w:val="24"/>
          <w:szCs w:val="24"/>
        </w:rPr>
      </w:pPr>
    </w:p>
    <w:p w14:paraId="14EF19CB" w14:textId="77777777" w:rsidR="00580506" w:rsidRDefault="00580506" w:rsidP="002363B6">
      <w:pPr>
        <w:rPr>
          <w:rFonts w:asciiTheme="majorEastAsia" w:eastAsiaTheme="majorEastAsia" w:hAnsiTheme="majorEastAsia"/>
          <w:sz w:val="24"/>
          <w:szCs w:val="24"/>
        </w:rPr>
      </w:pPr>
    </w:p>
    <w:p w14:paraId="000FD7C6" w14:textId="77777777" w:rsidR="00580506" w:rsidRDefault="00580506" w:rsidP="002363B6">
      <w:pPr>
        <w:rPr>
          <w:rFonts w:asciiTheme="majorEastAsia" w:eastAsiaTheme="majorEastAsia" w:hAnsiTheme="majorEastAsia"/>
          <w:sz w:val="24"/>
          <w:szCs w:val="24"/>
        </w:rPr>
      </w:pPr>
    </w:p>
    <w:sectPr w:rsidR="00580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5ECA4" w14:textId="77777777" w:rsidR="00F17F1E" w:rsidRDefault="00F17F1E" w:rsidP="00F626D5">
      <w:r>
        <w:separator/>
      </w:r>
    </w:p>
  </w:endnote>
  <w:endnote w:type="continuationSeparator" w:id="0">
    <w:p w14:paraId="7E2F1BEC" w14:textId="77777777" w:rsidR="00F17F1E" w:rsidRDefault="00F17F1E" w:rsidP="00F6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4F8BC" w14:textId="77777777" w:rsidR="00F17F1E" w:rsidRDefault="00F17F1E" w:rsidP="00F626D5">
      <w:r>
        <w:separator/>
      </w:r>
    </w:p>
  </w:footnote>
  <w:footnote w:type="continuationSeparator" w:id="0">
    <w:p w14:paraId="67721DB3" w14:textId="77777777" w:rsidR="00F17F1E" w:rsidRDefault="00F17F1E" w:rsidP="00F62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A157C"/>
    <w:multiLevelType w:val="hybridMultilevel"/>
    <w:tmpl w:val="3FE83CCE"/>
    <w:lvl w:ilvl="0" w:tplc="B70CD2EC">
      <w:start w:val="1"/>
      <w:numFmt w:val="japaneseCounting"/>
      <w:lvlText w:val="（%1）"/>
      <w:lvlJc w:val="left"/>
      <w:pPr>
        <w:ind w:left="115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0" w:hanging="420"/>
      </w:pPr>
    </w:lvl>
    <w:lvl w:ilvl="2" w:tplc="0409001B" w:tentative="1">
      <w:start w:val="1"/>
      <w:numFmt w:val="lowerRoman"/>
      <w:lvlText w:val="%3."/>
      <w:lvlJc w:val="righ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9" w:tentative="1">
      <w:start w:val="1"/>
      <w:numFmt w:val="lowerLetter"/>
      <w:lvlText w:val="%5)"/>
      <w:lvlJc w:val="left"/>
      <w:pPr>
        <w:ind w:left="2410" w:hanging="420"/>
      </w:pPr>
    </w:lvl>
    <w:lvl w:ilvl="5" w:tplc="0409001B" w:tentative="1">
      <w:start w:val="1"/>
      <w:numFmt w:val="lowerRoman"/>
      <w:lvlText w:val="%6."/>
      <w:lvlJc w:val="righ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9" w:tentative="1">
      <w:start w:val="1"/>
      <w:numFmt w:val="lowerLetter"/>
      <w:lvlText w:val="%8)"/>
      <w:lvlJc w:val="left"/>
      <w:pPr>
        <w:ind w:left="3670" w:hanging="420"/>
      </w:pPr>
    </w:lvl>
    <w:lvl w:ilvl="8" w:tplc="0409001B" w:tentative="1">
      <w:start w:val="1"/>
      <w:numFmt w:val="lowerRoman"/>
      <w:lvlText w:val="%9."/>
      <w:lvlJc w:val="right"/>
      <w:pPr>
        <w:ind w:left="4090" w:hanging="420"/>
      </w:pPr>
    </w:lvl>
  </w:abstractNum>
  <w:abstractNum w:abstractNumId="1" w15:restartNumberingAfterBreak="0">
    <w:nsid w:val="46A84EF5"/>
    <w:multiLevelType w:val="hybridMultilevel"/>
    <w:tmpl w:val="F7A4D79A"/>
    <w:lvl w:ilvl="0" w:tplc="E288322A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153392"/>
    <w:multiLevelType w:val="hybridMultilevel"/>
    <w:tmpl w:val="484E3152"/>
    <w:lvl w:ilvl="0" w:tplc="42FE587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F317D7"/>
    <w:multiLevelType w:val="hybridMultilevel"/>
    <w:tmpl w:val="688067B6"/>
    <w:lvl w:ilvl="0" w:tplc="A5EE4E54">
      <w:start w:val="1"/>
      <w:numFmt w:val="japaneseCounting"/>
      <w:lvlText w:val="%1．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4" w15:restartNumberingAfterBreak="0">
    <w:nsid w:val="7E10081E"/>
    <w:multiLevelType w:val="hybridMultilevel"/>
    <w:tmpl w:val="A5CCFB92"/>
    <w:lvl w:ilvl="0" w:tplc="ED4050FE">
      <w:start w:val="1"/>
      <w:numFmt w:val="japaneseCounting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E17"/>
    <w:rsid w:val="000076DF"/>
    <w:rsid w:val="000208AE"/>
    <w:rsid w:val="00025F4F"/>
    <w:rsid w:val="00033B74"/>
    <w:rsid w:val="0004215E"/>
    <w:rsid w:val="0009251C"/>
    <w:rsid w:val="000A4662"/>
    <w:rsid w:val="000B236B"/>
    <w:rsid w:val="000B5B31"/>
    <w:rsid w:val="000C3460"/>
    <w:rsid w:val="000C418A"/>
    <w:rsid w:val="000E2170"/>
    <w:rsid w:val="000E2A1A"/>
    <w:rsid w:val="000F4A4E"/>
    <w:rsid w:val="000F6D3F"/>
    <w:rsid w:val="001432A7"/>
    <w:rsid w:val="0014779A"/>
    <w:rsid w:val="001516FD"/>
    <w:rsid w:val="00155478"/>
    <w:rsid w:val="001574BB"/>
    <w:rsid w:val="0017240B"/>
    <w:rsid w:val="001951C6"/>
    <w:rsid w:val="001C4747"/>
    <w:rsid w:val="001D39D9"/>
    <w:rsid w:val="001D6374"/>
    <w:rsid w:val="001E1EB1"/>
    <w:rsid w:val="002043C8"/>
    <w:rsid w:val="00204766"/>
    <w:rsid w:val="00213C83"/>
    <w:rsid w:val="002363B6"/>
    <w:rsid w:val="00252437"/>
    <w:rsid w:val="00260F94"/>
    <w:rsid w:val="0027489B"/>
    <w:rsid w:val="00277C50"/>
    <w:rsid w:val="002E0A35"/>
    <w:rsid w:val="0035316F"/>
    <w:rsid w:val="00353F65"/>
    <w:rsid w:val="003643BE"/>
    <w:rsid w:val="003871EF"/>
    <w:rsid w:val="003A0C5F"/>
    <w:rsid w:val="00404D26"/>
    <w:rsid w:val="00432D51"/>
    <w:rsid w:val="004B1E51"/>
    <w:rsid w:val="004B43EA"/>
    <w:rsid w:val="004C3F70"/>
    <w:rsid w:val="00531092"/>
    <w:rsid w:val="00561393"/>
    <w:rsid w:val="00580506"/>
    <w:rsid w:val="005A11BB"/>
    <w:rsid w:val="005B2CFC"/>
    <w:rsid w:val="005E02C8"/>
    <w:rsid w:val="00645652"/>
    <w:rsid w:val="006A030F"/>
    <w:rsid w:val="006A0981"/>
    <w:rsid w:val="006C7E29"/>
    <w:rsid w:val="006D7D32"/>
    <w:rsid w:val="006E1E3E"/>
    <w:rsid w:val="006F1BAF"/>
    <w:rsid w:val="00711568"/>
    <w:rsid w:val="007320D7"/>
    <w:rsid w:val="00732C17"/>
    <w:rsid w:val="007527C8"/>
    <w:rsid w:val="00762F36"/>
    <w:rsid w:val="007A6435"/>
    <w:rsid w:val="007B06E7"/>
    <w:rsid w:val="007B3FF4"/>
    <w:rsid w:val="007F31C4"/>
    <w:rsid w:val="00820CD9"/>
    <w:rsid w:val="00830295"/>
    <w:rsid w:val="0088647E"/>
    <w:rsid w:val="008C772B"/>
    <w:rsid w:val="008D7250"/>
    <w:rsid w:val="0093750F"/>
    <w:rsid w:val="00965AA1"/>
    <w:rsid w:val="009744E4"/>
    <w:rsid w:val="00990372"/>
    <w:rsid w:val="009A6F07"/>
    <w:rsid w:val="009B48B7"/>
    <w:rsid w:val="009B52C8"/>
    <w:rsid w:val="009B75A6"/>
    <w:rsid w:val="009D4A15"/>
    <w:rsid w:val="009D5663"/>
    <w:rsid w:val="009E6C17"/>
    <w:rsid w:val="009F3362"/>
    <w:rsid w:val="009F4399"/>
    <w:rsid w:val="00A01412"/>
    <w:rsid w:val="00A12A9D"/>
    <w:rsid w:val="00A1529C"/>
    <w:rsid w:val="00A65FDD"/>
    <w:rsid w:val="00A704ED"/>
    <w:rsid w:val="00A955EB"/>
    <w:rsid w:val="00AA2E17"/>
    <w:rsid w:val="00AB1179"/>
    <w:rsid w:val="00AC12D0"/>
    <w:rsid w:val="00AE3686"/>
    <w:rsid w:val="00B0447B"/>
    <w:rsid w:val="00B67416"/>
    <w:rsid w:val="00BA4ABE"/>
    <w:rsid w:val="00BB57B2"/>
    <w:rsid w:val="00BC0C6D"/>
    <w:rsid w:val="00BD6173"/>
    <w:rsid w:val="00BF11D6"/>
    <w:rsid w:val="00BF3CFB"/>
    <w:rsid w:val="00C2101E"/>
    <w:rsid w:val="00C27EA5"/>
    <w:rsid w:val="00C32703"/>
    <w:rsid w:val="00C3422B"/>
    <w:rsid w:val="00C35F41"/>
    <w:rsid w:val="00C57402"/>
    <w:rsid w:val="00C62E17"/>
    <w:rsid w:val="00C646DE"/>
    <w:rsid w:val="00CB77BA"/>
    <w:rsid w:val="00D109F4"/>
    <w:rsid w:val="00D318D3"/>
    <w:rsid w:val="00D34D2B"/>
    <w:rsid w:val="00D67CCB"/>
    <w:rsid w:val="00D734D6"/>
    <w:rsid w:val="00D74007"/>
    <w:rsid w:val="00DB0D8F"/>
    <w:rsid w:val="00E52412"/>
    <w:rsid w:val="00E662B4"/>
    <w:rsid w:val="00E831E4"/>
    <w:rsid w:val="00E92CCD"/>
    <w:rsid w:val="00E936E0"/>
    <w:rsid w:val="00EA5FD2"/>
    <w:rsid w:val="00EB6C35"/>
    <w:rsid w:val="00ED746C"/>
    <w:rsid w:val="00F02315"/>
    <w:rsid w:val="00F0420D"/>
    <w:rsid w:val="00F14BC7"/>
    <w:rsid w:val="00F17F1E"/>
    <w:rsid w:val="00F623E9"/>
    <w:rsid w:val="00F626D5"/>
    <w:rsid w:val="00F8241E"/>
    <w:rsid w:val="00FA6277"/>
    <w:rsid w:val="00FB3FEC"/>
    <w:rsid w:val="00FB775D"/>
    <w:rsid w:val="00FD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B03B50"/>
  <w15:docId w15:val="{67E049F4-E53C-48B6-A895-DD9AA8A1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3B6"/>
    <w:pPr>
      <w:ind w:firstLineChars="200" w:firstLine="420"/>
    </w:pPr>
  </w:style>
  <w:style w:type="table" w:styleId="a4">
    <w:name w:val="Table Grid"/>
    <w:basedOn w:val="a1"/>
    <w:uiPriority w:val="39"/>
    <w:rsid w:val="006A0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2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626D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62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626D5"/>
    <w:rPr>
      <w:sz w:val="18"/>
      <w:szCs w:val="18"/>
    </w:rPr>
  </w:style>
  <w:style w:type="character" w:styleId="a9">
    <w:name w:val="Hyperlink"/>
    <w:basedOn w:val="a0"/>
    <w:uiPriority w:val="99"/>
    <w:unhideWhenUsed/>
    <w:rsid w:val="00EA5FD2"/>
    <w:rPr>
      <w:color w:val="0563C1" w:themeColor="hyperlink"/>
      <w:u w:val="single"/>
    </w:rPr>
  </w:style>
  <w:style w:type="paragraph" w:styleId="aa">
    <w:name w:val="No Spacing"/>
    <w:uiPriority w:val="1"/>
    <w:qFormat/>
    <w:rsid w:val="00A12A9D"/>
    <w:pPr>
      <w:widowControl w:val="0"/>
      <w:jc w:val="both"/>
    </w:pPr>
  </w:style>
  <w:style w:type="character" w:styleId="ab">
    <w:name w:val="Strong"/>
    <w:basedOn w:val="a0"/>
    <w:uiPriority w:val="22"/>
    <w:qFormat/>
    <w:rsid w:val="00820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Liuxl</cp:lastModifiedBy>
  <cp:revision>2</cp:revision>
  <dcterms:created xsi:type="dcterms:W3CDTF">2020-10-19T02:04:00Z</dcterms:created>
  <dcterms:modified xsi:type="dcterms:W3CDTF">2020-10-19T02:04:00Z</dcterms:modified>
</cp:coreProperties>
</file>